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1B7" w:rsidRDefault="004A3FB9">
      <w:r w:rsidRPr="00B762A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72766" wp14:editId="3B4F619A">
                <wp:simplePos x="0" y="0"/>
                <wp:positionH relativeFrom="column">
                  <wp:posOffset>925195</wp:posOffset>
                </wp:positionH>
                <wp:positionV relativeFrom="paragraph">
                  <wp:posOffset>4168003</wp:posOffset>
                </wp:positionV>
                <wp:extent cx="504825" cy="168910"/>
                <wp:effectExtent l="0" t="0" r="0" b="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62A6" w:rsidRDefault="00B762A6" w:rsidP="00B762A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  <w:t>（福島県）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1727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2.85pt;margin-top:328.2pt;width:39.75pt;height:13.3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" filled="f" stroked="f">
                <v:textbox style="mso-fit-shape-to-text:t">
                  <w:txbxContent>
                    <w:p w:rsidR="00B762A6" w:rsidRDefault="00B762A6" w:rsidP="00B762A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10"/>
                          <w:szCs w:val="10"/>
                        </w:rPr>
                        <w:t>（福島県）</w:t>
                      </w:r>
                    </w:p>
                  </w:txbxContent>
                </v:textbox>
              </v:shape>
            </w:pict>
          </mc:Fallback>
        </mc:AlternateContent>
      </w:r>
      <w:r w:rsidRPr="00B762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EBE2D" wp14:editId="5FB2A17B">
                <wp:simplePos x="0" y="0"/>
                <wp:positionH relativeFrom="margin">
                  <wp:posOffset>13335</wp:posOffset>
                </wp:positionH>
                <wp:positionV relativeFrom="paragraph">
                  <wp:posOffset>4262892</wp:posOffset>
                </wp:positionV>
                <wp:extent cx="1437640" cy="215265"/>
                <wp:effectExtent l="0" t="0" r="0" b="0"/>
                <wp:wrapNone/>
                <wp:docPr id="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7640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62A6" w:rsidRDefault="00B762A6" w:rsidP="00B762A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教科書体" w:eastAsia="HGP教科書体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赤</w:t>
                            </w:r>
                            <w:proofErr w:type="gramStart"/>
                            <w:r>
                              <w:rPr>
                                <w:rFonts w:ascii="HGP教科書体" w:eastAsia="HGP教科書体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べこ</w:t>
                            </w:r>
                            <w:proofErr w:type="gramEnd"/>
                            <w:r>
                              <w:rPr>
                                <w:rFonts w:ascii="HGP教科書体" w:eastAsia="HGP教科書体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伝説発祥の地 柳津町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EBE2D" id="テキスト ボックス 8" o:spid="_x0000_s1027" type="#_x0000_t202" style="position:absolute;left:0;text-align:left;margin-left:1.05pt;margin-top:335.65pt;width:113.2pt;height:16.9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" filled="f" stroked="f">
                <v:textbox style="mso-fit-shape-to-text:t">
                  <w:txbxContent>
                    <w:p w:rsidR="00B762A6" w:rsidRDefault="00B762A6" w:rsidP="00B762A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教科書体" w:eastAsia="HGP教科書体" w:cstheme="minorBid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>赤</w:t>
                      </w:r>
                      <w:proofErr w:type="gramStart"/>
                      <w:r>
                        <w:rPr>
                          <w:rFonts w:ascii="HGP教科書体" w:eastAsia="HGP教科書体" w:cstheme="minorBid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>べこ</w:t>
                      </w:r>
                      <w:proofErr w:type="gramEnd"/>
                      <w:r>
                        <w:rPr>
                          <w:rFonts w:ascii="HGP教科書体" w:eastAsia="HGP教科書体" w:cstheme="minorBid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>伝説発祥の地 柳津町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762A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663C0" wp14:editId="72ED9B75">
                <wp:simplePos x="0" y="0"/>
                <wp:positionH relativeFrom="margin">
                  <wp:posOffset>-58557</wp:posOffset>
                </wp:positionH>
                <wp:positionV relativeFrom="paragraph">
                  <wp:posOffset>4444365</wp:posOffset>
                </wp:positionV>
                <wp:extent cx="1556385" cy="584200"/>
                <wp:effectExtent l="0" t="0" r="0" b="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385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62A6" w:rsidRPr="00B762A6" w:rsidRDefault="00B762A6" w:rsidP="004A3FB9">
                            <w:pPr>
                              <w:pStyle w:val="Web"/>
                              <w:spacing w:before="0" w:beforeAutospacing="0" w:after="0" w:afterAutospacing="0" w:line="160" w:lineRule="exact"/>
                              <w:jc w:val="center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B762A6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日本三虚空藏 / 福満虚空藏菩薩圓藏寺</w:t>
                            </w:r>
                          </w:p>
                          <w:p w:rsidR="00B762A6" w:rsidRPr="00B762A6" w:rsidRDefault="00B762A6" w:rsidP="004A3FB9">
                            <w:pPr>
                              <w:pStyle w:val="Web"/>
                              <w:spacing w:before="0" w:beforeAutospacing="0" w:after="0" w:afterAutospacing="0" w:line="16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762A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約四百年前、難工事となった圓藏寺本堂再建は、赤牛が重い材木の運搬を手伝ったことで無事に完成。その伝承からみなさんに愛される赤</w:t>
                            </w:r>
                            <w:proofErr w:type="gramStart"/>
                            <w:r w:rsidRPr="00B762A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べ</w:t>
                            </w:r>
                            <w:proofErr w:type="gramEnd"/>
                            <w:r w:rsidRPr="00B762A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こが誕生しました。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C663C0" id="テキスト ボックス 9" o:spid="_x0000_s1028" type="#_x0000_t202" style="position:absolute;left:0;text-align:left;margin-left:-4.6pt;margin-top:349.95pt;width:122.55pt;height:46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" filled="f" stroked="f">
                <v:textbox style="mso-fit-shape-to-text:t">
                  <w:txbxContent>
                    <w:p w:rsidR="00B762A6" w:rsidRPr="00B762A6" w:rsidRDefault="00B762A6" w:rsidP="004A3FB9">
                      <w:pPr>
                        <w:pStyle w:val="Web"/>
                        <w:spacing w:before="0" w:beforeAutospacing="0" w:after="0" w:afterAutospacing="0" w:line="160" w:lineRule="exact"/>
                        <w:jc w:val="center"/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</w:pPr>
                      <w:r w:rsidRPr="00B762A6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日本三虚空藏 </w:t>
                      </w:r>
                      <w:r w:rsidRPr="00B762A6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/ </w:t>
                      </w:r>
                      <w:r w:rsidRPr="00B762A6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福満虚空藏菩薩圓藏寺</w:t>
                      </w:r>
                    </w:p>
                    <w:p w:rsidR="00B762A6" w:rsidRPr="00B762A6" w:rsidRDefault="00B762A6" w:rsidP="004A3FB9">
                      <w:pPr>
                        <w:pStyle w:val="Web"/>
                        <w:spacing w:before="0" w:beforeAutospacing="0" w:after="0" w:afterAutospacing="0" w:line="16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B762A6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2"/>
                          <w:szCs w:val="12"/>
                        </w:rPr>
                        <w:t>約四百年前、難工事となった圓藏寺本堂再建は、赤牛が重い材木の運搬を手伝ったことで無事に完成。その伝承か</w:t>
                      </w:r>
                      <w:r w:rsidRPr="00B762A6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2"/>
                          <w:szCs w:val="12"/>
                        </w:rPr>
                        <w:t>ら</w:t>
                      </w:r>
                      <w:r w:rsidRPr="00B762A6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2"/>
                          <w:szCs w:val="12"/>
                        </w:rPr>
                        <w:t>みなさんに愛される赤</w:t>
                      </w:r>
                      <w:proofErr w:type="gramStart"/>
                      <w:r w:rsidRPr="00B762A6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2"/>
                          <w:szCs w:val="12"/>
                        </w:rPr>
                        <w:t>べ</w:t>
                      </w:r>
                      <w:proofErr w:type="gramEnd"/>
                      <w:r w:rsidRPr="00B762A6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2"/>
                          <w:szCs w:val="12"/>
                        </w:rPr>
                        <w:t>こが誕生しました。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5F51B7" w:rsidSect="00B762A6">
      <w:pgSz w:w="5670" w:h="8392" w:code="43"/>
      <w:pgMar w:top="238" w:right="244" w:bottom="244" w:left="23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A6"/>
    <w:rsid w:val="004A3FB9"/>
    <w:rsid w:val="005F51B7"/>
    <w:rsid w:val="006B2FC6"/>
    <w:rsid w:val="00B762A6"/>
    <w:rsid w:val="00F4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3D5ED2-781C-4C9F-B5C7-505AD936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762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柳津町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地域おこし 協力隊</dc:creator>
  <cp:keywords/>
  <dc:description/>
  <cp:lastModifiedBy>地域おこし 協力隊</cp:lastModifiedBy>
  <cp:revision>3</cp:revision>
  <dcterms:created xsi:type="dcterms:W3CDTF">2020-10-06T04:03:00Z</dcterms:created>
  <dcterms:modified xsi:type="dcterms:W3CDTF">2020-10-06T04:19:00Z</dcterms:modified>
</cp:coreProperties>
</file>