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B7" w:rsidRDefault="00362C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1742440</wp:posOffset>
            </wp:positionH>
            <wp:positionV relativeFrom="margin">
              <wp:posOffset>3963616</wp:posOffset>
            </wp:positionV>
            <wp:extent cx="1516718" cy="113803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短1【修正】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6718" cy="113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FB9" w:rsidRPr="00B762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72766" wp14:editId="3B4F619A">
                <wp:simplePos x="0" y="0"/>
                <wp:positionH relativeFrom="column">
                  <wp:posOffset>925195</wp:posOffset>
                </wp:positionH>
                <wp:positionV relativeFrom="paragraph">
                  <wp:posOffset>4168003</wp:posOffset>
                </wp:positionV>
                <wp:extent cx="504825" cy="16891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2A6" w:rsidRDefault="00B762A6" w:rsidP="00B762A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（福島県）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72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.85pt;margin-top:328.2pt;width:39.75pt;height:13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" filled="f" stroked="f">
                <v:textbox style="mso-fit-shape-to-text:t">
                  <w:txbxContent>
                    <w:p w:rsidR="00B762A6" w:rsidRDefault="00B762A6" w:rsidP="00B762A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（福島県）</w:t>
                      </w:r>
                    </w:p>
                  </w:txbxContent>
                </v:textbox>
              </v:shape>
            </w:pict>
          </mc:Fallback>
        </mc:AlternateContent>
      </w:r>
      <w:r w:rsidR="004A3FB9" w:rsidRPr="00B762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EBE2D" wp14:editId="5FB2A17B">
                <wp:simplePos x="0" y="0"/>
                <wp:positionH relativeFrom="margin">
                  <wp:posOffset>13335</wp:posOffset>
                </wp:positionH>
                <wp:positionV relativeFrom="paragraph">
                  <wp:posOffset>4262892</wp:posOffset>
                </wp:positionV>
                <wp:extent cx="1437640" cy="21526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2A6" w:rsidRDefault="00B762A6" w:rsidP="00B762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赤</w:t>
                            </w:r>
                            <w:proofErr w:type="gramStart"/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べこ</w:t>
                            </w:r>
                            <w:proofErr w:type="gramEnd"/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伝説発祥の地 </w:t>
                            </w:r>
                            <w:r>
                              <w:rPr>
                                <w:rFonts w:ascii="HGP教科書体" w:eastAsia="HGP教科書体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柳津町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EBE2D" id="テキスト ボックス 8" o:spid="_x0000_s1027" type="#_x0000_t202" style="position:absolute;left:0;text-align:left;margin-left:1.05pt;margin-top:335.65pt;width:113.2pt;height:16.9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" filled="f" stroked="f">
                <v:textbox style="mso-fit-shape-to-text:t">
                  <w:txbxContent>
                    <w:p w:rsidR="00B762A6" w:rsidRDefault="00B762A6" w:rsidP="00B762A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赤</w:t>
                      </w:r>
                      <w:proofErr w:type="gramStart"/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べこ</w:t>
                      </w:r>
                      <w:proofErr w:type="gramEnd"/>
                      <w:r>
                        <w:rPr>
                          <w:rFonts w:ascii="HGP教科書体" w:eastAsia="HGP教科書体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t>伝説発祥の地 柳津町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FB9" w:rsidRPr="00B762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663C0" wp14:editId="72ED9B75">
                <wp:simplePos x="0" y="0"/>
                <wp:positionH relativeFrom="margin">
                  <wp:posOffset>-58557</wp:posOffset>
                </wp:positionH>
                <wp:positionV relativeFrom="paragraph">
                  <wp:posOffset>4444365</wp:posOffset>
                </wp:positionV>
                <wp:extent cx="1556385" cy="58420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2A6" w:rsidRPr="00B762A6" w:rsidRDefault="00B762A6" w:rsidP="004A3FB9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日本三虚空藏 / </w:t>
                            </w:r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福満虚空藏菩薩圓藏寺</w:t>
                            </w:r>
                          </w:p>
                          <w:p w:rsidR="00B762A6" w:rsidRPr="00B762A6" w:rsidRDefault="00B762A6" w:rsidP="004A3FB9">
                            <w:pPr>
                              <w:pStyle w:val="Web"/>
                              <w:spacing w:before="0" w:beforeAutospacing="0" w:after="0" w:afterAutospacing="0" w:line="1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約四百年前、難工事となった圓藏寺本堂再建は、赤牛が重い材木の運搬を手伝ったことで無事に完成。その伝承からみなさんに愛される赤</w:t>
                            </w:r>
                            <w:proofErr w:type="gramStart"/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べ</w:t>
                            </w:r>
                            <w:proofErr w:type="gramEnd"/>
                            <w:r w:rsidRPr="00B762A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こが誕生しました。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C66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-4.6pt;margin-top:349.95pt;width:122.55pt;height:4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" filled="f" stroked="f">
                <v:textbox style="mso-fit-shape-to-text:t">
                  <w:txbxContent>
                    <w:p w:rsidR="00B762A6" w:rsidRPr="00B762A6" w:rsidRDefault="00B762A6" w:rsidP="004A3FB9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日本三虚空藏 / </w:t>
                      </w: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福満虚空藏菩薩圓藏寺</w:t>
                      </w:r>
                    </w:p>
                    <w:p w:rsidR="00B762A6" w:rsidRPr="00B762A6" w:rsidRDefault="00B762A6" w:rsidP="004A3FB9">
                      <w:pPr>
                        <w:pStyle w:val="Web"/>
                        <w:spacing w:before="0" w:beforeAutospacing="0" w:after="0" w:afterAutospacing="0" w:line="1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約四百年前、難工事となった圓藏寺本堂再建は、赤牛が重い材木の運搬を手伝ったことで無事に完成。その伝承からみなさんに愛される赤</w:t>
                      </w:r>
                      <w:proofErr w:type="gramStart"/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べ</w:t>
                      </w:r>
                      <w:proofErr w:type="gramEnd"/>
                      <w:r w:rsidRPr="00B762A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こが誕生しました。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FB9" w:rsidRPr="004A3FB9">
        <w:rPr>
          <w:noProof/>
        </w:rPr>
        <w:drawing>
          <wp:anchor distT="0" distB="0" distL="114300" distR="114300" simplePos="0" relativeHeight="251663360" behindDoc="0" locked="0" layoutInCell="1" allowOverlap="1" wp14:anchorId="6ECA6DF1" wp14:editId="3F568CAC">
            <wp:simplePos x="0" y="0"/>
            <wp:positionH relativeFrom="column">
              <wp:posOffset>1354455</wp:posOffset>
            </wp:positionH>
            <wp:positionV relativeFrom="paragraph">
              <wp:posOffset>4182882</wp:posOffset>
            </wp:positionV>
            <wp:extent cx="2052320" cy="1052195"/>
            <wp:effectExtent l="0" t="0" r="5080" b="0"/>
            <wp:wrapNone/>
            <wp:docPr id="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66" r="50560"/>
                    <a:stretch/>
                  </pic:blipFill>
                  <pic:spPr>
                    <a:xfrm flipH="1">
                      <a:off x="0" y="0"/>
                      <a:ext cx="205232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51B7" w:rsidSect="00B762A6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A6"/>
    <w:rsid w:val="00362C33"/>
    <w:rsid w:val="004A3FB9"/>
    <w:rsid w:val="005F51B7"/>
    <w:rsid w:val="006B2FC6"/>
    <w:rsid w:val="00B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D5ED2-781C-4C9F-B5C7-505AD936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62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 協力隊</dc:creator>
  <cp:keywords/>
  <dc:description/>
  <cp:lastModifiedBy>地域おこし 協力隊</cp:lastModifiedBy>
  <cp:revision>3</cp:revision>
  <dcterms:created xsi:type="dcterms:W3CDTF">2020-10-06T04:03:00Z</dcterms:created>
  <dcterms:modified xsi:type="dcterms:W3CDTF">2020-10-22T06:21:00Z</dcterms:modified>
</cp:coreProperties>
</file>